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F09" w:rsidRPr="00FA7F09" w:rsidRDefault="00FA7F09" w:rsidP="00FA7F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A7F0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Памятка</w:t>
      </w:r>
    </w:p>
    <w:p w:rsidR="00FA7F09" w:rsidRDefault="00FA7F09" w:rsidP="00FA7F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A7F0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информационной безопасности детей</w:t>
      </w:r>
    </w:p>
    <w:p w:rsidR="00FA7F09" w:rsidRPr="00FA7F09" w:rsidRDefault="00FA7F09" w:rsidP="00FA7F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A7F09" w:rsidRPr="00FA7F09" w:rsidRDefault="00895A02" w:rsidP="00895A02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</w:t>
      </w:r>
      <w:r w:rsidR="00FA7F09" w:rsidRPr="00FA7F0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Определение термина "информационная безопасность детей" </w:t>
      </w:r>
      <w:r w:rsidR="00FA7F09"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содержится в Федеральном</w:t>
      </w:r>
      <w:r w:rsid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FA7F09"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законе № 436-ФЗ "О защите детей от информации, причиняющей вред их здоровью и</w:t>
      </w:r>
      <w:r w:rsid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FA7F09"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развитию", </w:t>
      </w:r>
      <w:proofErr w:type="gramStart"/>
      <w:r w:rsidR="00FA7F09"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регулирующим</w:t>
      </w:r>
      <w:proofErr w:type="gramEnd"/>
      <w:r w:rsidR="00FA7F09"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отношения, связанные с защитой детей от информации,</w:t>
      </w:r>
      <w:r w:rsid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FA7F09"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причиняющей вред их здоровью и (или) развитию. Согласно данному закону</w:t>
      </w:r>
      <w:r w:rsid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FA7F09"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"информационная безопасность детей" - это состояние защищенности, при котором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FA7F09"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отсутствует риск, связанный с причинением информацией вреда их здоровью и (или)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FA7F09"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физическому, психическому, духовному, нравственному развитию.</w:t>
      </w:r>
    </w:p>
    <w:p w:rsidR="00FA7F09" w:rsidRPr="00FA7F09" w:rsidRDefault="00895A02" w:rsidP="00FA7F09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      </w:t>
      </w:r>
      <w:r w:rsidR="00FA7F09"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 силу Федерального закона № 436-ФЗ информацией, причиняющей вред здоровью и (или)</w:t>
      </w:r>
    </w:p>
    <w:p w:rsidR="00FA7F09" w:rsidRPr="00FA7F09" w:rsidRDefault="00FA7F09" w:rsidP="00FA7F09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развитию детей, </w:t>
      </w:r>
      <w:r w:rsidRPr="00FA7F09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является:</w:t>
      </w:r>
    </w:p>
    <w:p w:rsidR="00FA7F09" w:rsidRPr="00FA7F09" w:rsidRDefault="00FA7F09" w:rsidP="00FA7F09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1</w:t>
      </w:r>
      <w:r w:rsidR="00895A0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информация, запрещенная для распространения среди детей;</w:t>
      </w:r>
    </w:p>
    <w:p w:rsidR="00895A02" w:rsidRPr="00FA7F09" w:rsidRDefault="00FA7F09" w:rsidP="00895A02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2</w:t>
      </w:r>
      <w:r w:rsidR="00895A0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информация, распространение которой ограничено среди детей определенных возрастных</w:t>
      </w:r>
    </w:p>
    <w:p w:rsidR="00FA7F09" w:rsidRPr="00FA7F09" w:rsidRDefault="00895A02" w:rsidP="00FA7F09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  </w:t>
      </w:r>
      <w:r w:rsidR="00FA7F09"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категорий.</w:t>
      </w:r>
    </w:p>
    <w:p w:rsidR="00FA7F09" w:rsidRPr="00FA7F09" w:rsidRDefault="00FA7F09" w:rsidP="00FA7F09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3</w:t>
      </w:r>
      <w:r w:rsidR="00895A0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895A0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</w:t>
      </w: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информации, запрещенной для распространения среди детей, </w:t>
      </w:r>
      <w:r w:rsidRPr="00FA7F09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относится:</w:t>
      </w:r>
    </w:p>
    <w:p w:rsidR="00FA7F09" w:rsidRPr="00FA7F09" w:rsidRDefault="00FA7F09" w:rsidP="00FA7F09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4</w:t>
      </w:r>
      <w:r w:rsidR="00895A0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информация, побуждающая детей к совершению действий, представляющих угрозу их</w:t>
      </w:r>
    </w:p>
    <w:p w:rsidR="00FA7F09" w:rsidRPr="00FA7F09" w:rsidRDefault="00895A02" w:rsidP="00FA7F09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  </w:t>
      </w:r>
      <w:r w:rsidR="00FA7F09"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жизни и (или) здоровью, в т.ч. причинению вреда своему здоровью, самоубийству;</w:t>
      </w:r>
    </w:p>
    <w:p w:rsidR="00895A02" w:rsidRDefault="00FA7F09" w:rsidP="00895A02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5</w:t>
      </w:r>
      <w:r w:rsidR="00895A0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способность вызвать у детей желание употребить наркотические средства, психотропные и</w:t>
      </w:r>
    </w:p>
    <w:p w:rsidR="00FA7F09" w:rsidRPr="00FA7F09" w:rsidRDefault="00895A02" w:rsidP="00895A02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  </w:t>
      </w:r>
      <w:r w:rsidR="00FA7F09"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(или) одурманивающие вещества, табачные изделия, </w:t>
      </w:r>
      <w:proofErr w:type="gramStart"/>
      <w:r w:rsidR="00FA7F09"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алкогольную</w:t>
      </w:r>
      <w:proofErr w:type="gramEnd"/>
      <w:r w:rsidR="00FA7F09"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и спиртосодержащую</w:t>
      </w:r>
    </w:p>
    <w:p w:rsidR="00FA7F09" w:rsidRPr="00FA7F09" w:rsidRDefault="00895A02" w:rsidP="00895A02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   </w:t>
      </w:r>
      <w:r w:rsidR="00FA7F09"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продукцию, пиво и напитки, изготавливаемые на его основе; принять участие в </w:t>
      </w:r>
      <w:proofErr w:type="gramStart"/>
      <w:r w:rsidR="00FA7F09"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азартных</w:t>
      </w:r>
      <w:proofErr w:type="gramEnd"/>
    </w:p>
    <w:p w:rsidR="00FA7F09" w:rsidRPr="00FA7F09" w:rsidRDefault="00895A02" w:rsidP="00895A02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   </w:t>
      </w:r>
      <w:proofErr w:type="gramStart"/>
      <w:r w:rsidR="00FA7F09"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играх</w:t>
      </w:r>
      <w:proofErr w:type="gramEnd"/>
      <w:r w:rsidR="00FA7F09"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, заниматься проституцией, бродяжничеством или попрошайничеством;</w:t>
      </w:r>
    </w:p>
    <w:p w:rsidR="00FA7F09" w:rsidRPr="00FA7F09" w:rsidRDefault="00FA7F09" w:rsidP="00895A02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6</w:t>
      </w:r>
      <w:r w:rsidR="00895A0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обосновывающая или оправдывающая допустимость насилия и (или) жестокости либо</w:t>
      </w:r>
    </w:p>
    <w:p w:rsidR="00FA7F09" w:rsidRPr="00FA7F09" w:rsidRDefault="00895A02" w:rsidP="00895A02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   </w:t>
      </w:r>
      <w:proofErr w:type="gramStart"/>
      <w:r w:rsidR="00FA7F09"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побуждающая</w:t>
      </w:r>
      <w:proofErr w:type="gramEnd"/>
      <w:r w:rsidR="00FA7F09"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осуществлять насильственные действия по отношению к людям и животным;</w:t>
      </w:r>
    </w:p>
    <w:p w:rsidR="00FA7F09" w:rsidRPr="00FA7F09" w:rsidRDefault="00FA7F09" w:rsidP="00895A02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7</w:t>
      </w:r>
      <w:r w:rsidR="00895A0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отрицающая</w:t>
      </w:r>
      <w:proofErr w:type="gramEnd"/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семейные ценности и формирующая неуважение к родителям и (или) другим</w:t>
      </w:r>
    </w:p>
    <w:p w:rsidR="00FA7F09" w:rsidRPr="00FA7F09" w:rsidRDefault="00895A02" w:rsidP="00895A02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   </w:t>
      </w:r>
      <w:r w:rsidR="00FA7F09"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членам семьи;</w:t>
      </w:r>
    </w:p>
    <w:p w:rsidR="00FA7F09" w:rsidRPr="00FA7F09" w:rsidRDefault="00FA7F09" w:rsidP="00895A02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8</w:t>
      </w:r>
      <w:r w:rsidR="00895A0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оправдывающая</w:t>
      </w:r>
      <w:proofErr w:type="gramEnd"/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противоправное поведение;</w:t>
      </w:r>
    </w:p>
    <w:p w:rsidR="00FA7F09" w:rsidRPr="00FA7F09" w:rsidRDefault="00FA7F09" w:rsidP="00895A02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proofErr w:type="gramStart"/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9</w:t>
      </w:r>
      <w:r w:rsidR="00895A0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содержащая нецензурную брань;</w:t>
      </w:r>
      <w:proofErr w:type="gramEnd"/>
    </w:p>
    <w:p w:rsidR="00FA7F09" w:rsidRPr="00FA7F09" w:rsidRDefault="00FA7F09" w:rsidP="00FA7F09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10</w:t>
      </w:r>
      <w:r w:rsidR="00895A0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содержащая</w:t>
      </w:r>
      <w:proofErr w:type="gramEnd"/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информацию порнографического характера.</w:t>
      </w:r>
    </w:p>
    <w:p w:rsidR="00202B8E" w:rsidRDefault="00895A02" w:rsidP="00FA7F09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     </w:t>
      </w:r>
    </w:p>
    <w:p w:rsidR="00FA7F09" w:rsidRPr="00FA7F09" w:rsidRDefault="00202B8E" w:rsidP="00FA7F09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        </w:t>
      </w:r>
      <w:r w:rsidR="00FA7F09"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 информации, распространение которой ограничено среди детей определенного возраста,</w:t>
      </w:r>
    </w:p>
    <w:p w:rsidR="00FA7F09" w:rsidRPr="00FA7F09" w:rsidRDefault="00FA7F09" w:rsidP="00FA7F09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относится:</w:t>
      </w:r>
    </w:p>
    <w:p w:rsidR="00FA7F09" w:rsidRPr="00FA7F09" w:rsidRDefault="00FA7F09" w:rsidP="00FA7F09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1</w:t>
      </w:r>
      <w:r w:rsidR="00895A0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информация, представляемая в виде изображения или описания жестокости, физического и</w:t>
      </w:r>
    </w:p>
    <w:p w:rsidR="00FA7F09" w:rsidRPr="00FA7F09" w:rsidRDefault="00FA7F09" w:rsidP="00FA7F09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(или) психического насилия, преступления или иного антиобщественного действия;</w:t>
      </w:r>
    </w:p>
    <w:p w:rsidR="00FA7F09" w:rsidRPr="00FA7F09" w:rsidRDefault="00FA7F09" w:rsidP="00202B8E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2</w:t>
      </w:r>
      <w:r w:rsidR="00895A0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вызывающая у детей страх, ужас или панику, в т.ч. представляемая в виде изображения</w:t>
      </w:r>
      <w:r w:rsidR="00202B8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или описания в унижающей человеческое достоинство форме ненасильственной смерти,</w:t>
      </w:r>
      <w:r w:rsidR="00202B8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заболевания, самоубийства, несчастного случая, аварии или катастрофы и (или) их</w:t>
      </w:r>
      <w:r w:rsidR="00202B8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последствий;</w:t>
      </w:r>
    </w:p>
    <w:p w:rsidR="00FA7F09" w:rsidRPr="00FA7F09" w:rsidRDefault="00FA7F09" w:rsidP="00FA7F09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3</w:t>
      </w:r>
      <w:r w:rsidR="00202B8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представляемая</w:t>
      </w:r>
      <w:proofErr w:type="gramEnd"/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в виде изображения или описания половых отношений между мужчиной и</w:t>
      </w:r>
    </w:p>
    <w:p w:rsidR="00FA7F09" w:rsidRPr="00FA7F09" w:rsidRDefault="00FA7F09" w:rsidP="00FA7F09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женщиной;</w:t>
      </w:r>
    </w:p>
    <w:p w:rsidR="00FA7F09" w:rsidRPr="00FA7F09" w:rsidRDefault="00FA7F09" w:rsidP="00FA7F09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4</w:t>
      </w:r>
      <w:r w:rsidR="00202B8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содержащая</w:t>
      </w:r>
      <w:proofErr w:type="gramEnd"/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бранные слова и выражения, не относящиеся к нецензурной брани.</w:t>
      </w:r>
    </w:p>
    <w:p w:rsidR="00FA7F09" w:rsidRPr="00FA7F09" w:rsidRDefault="00202B8E" w:rsidP="00202B8E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        </w:t>
      </w:r>
      <w:r w:rsidR="00FA7F09"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 учетом этого Вам предлагаются правила работы в сети Интернет для различных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FA7F09"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возрастных категорий, соблюдение которых позволит обеспечить информационную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FA7F09"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безопасность ваших детей.</w:t>
      </w:r>
    </w:p>
    <w:p w:rsidR="00202B8E" w:rsidRDefault="00202B8E" w:rsidP="00FA7F09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FA7F09" w:rsidRPr="00FA7F09" w:rsidRDefault="00FA7F09" w:rsidP="00FA7F09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FA7F09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Общие правила для родителей</w:t>
      </w:r>
    </w:p>
    <w:p w:rsidR="00FA7F09" w:rsidRPr="00FA7F09" w:rsidRDefault="00FA7F09" w:rsidP="00202B8E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1</w:t>
      </w:r>
      <w:r w:rsidR="00202B8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. </w:t>
      </w: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Независимо от возраста ребенка используйте программное обеспечение, помогающее</w:t>
      </w:r>
      <w:r w:rsidR="00202B8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фильтровать и контролировать информацию, но не полагайтесь полностью на него. Ваше</w:t>
      </w:r>
      <w:r w:rsidR="00202B8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внимание к ребенку - главный метод защиты.</w:t>
      </w:r>
    </w:p>
    <w:p w:rsidR="00FA7F09" w:rsidRPr="00FA7F09" w:rsidRDefault="00FA7F09" w:rsidP="00202B8E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2</w:t>
      </w:r>
      <w:r w:rsidR="00202B8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. </w:t>
      </w: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Если Ваш ребенок имеет </w:t>
      </w:r>
      <w:proofErr w:type="spellStart"/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аккаунт</w:t>
      </w:r>
      <w:proofErr w:type="spellEnd"/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на одном из социальных сервисов (</w:t>
      </w:r>
      <w:proofErr w:type="spellStart"/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LiveJournal</w:t>
      </w:r>
      <w:proofErr w:type="spellEnd"/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,</w:t>
      </w:r>
      <w:r w:rsidR="00202B8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blogs.mail.ru</w:t>
      </w:r>
      <w:proofErr w:type="spellEnd"/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vkontakte.ru</w:t>
      </w:r>
      <w:proofErr w:type="spellEnd"/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и т.п.), внимательно изучите, какую информацию помещают его</w:t>
      </w:r>
      <w:r w:rsidR="00202B8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участники в своих профилях и </w:t>
      </w:r>
      <w:proofErr w:type="spellStart"/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блогах</w:t>
      </w:r>
      <w:proofErr w:type="spellEnd"/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, включая фотографии и видео.</w:t>
      </w:r>
    </w:p>
    <w:p w:rsidR="00FA7F09" w:rsidRPr="00FA7F09" w:rsidRDefault="00FA7F09" w:rsidP="00FA7F09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3</w:t>
      </w:r>
      <w:r w:rsidR="00202B8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Проверьте, с какими другими сайтами связан социальный сервис Вашего ребенка.</w:t>
      </w:r>
    </w:p>
    <w:p w:rsidR="00202B8E" w:rsidRDefault="00202B8E" w:rsidP="00FA7F09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FA7F09" w:rsidRPr="00FA7F09" w:rsidRDefault="00202B8E" w:rsidP="00FA7F09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   </w:t>
      </w:r>
      <w:r w:rsidR="00FA7F09"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Странички Вашего ребенка могут быть безопасными, но могут и содержать ссылки </w:t>
      </w:r>
      <w:proofErr w:type="gramStart"/>
      <w:r w:rsidR="00FA7F09"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FA7F09" w:rsidRPr="00FA7F09" w:rsidRDefault="00FA7F09" w:rsidP="00FA7F09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proofErr w:type="gramStart"/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lastRenderedPageBreak/>
        <w:t xml:space="preserve">нежелательные и опасные сайты (например, </w:t>
      </w:r>
      <w:proofErr w:type="spellStart"/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порносайт</w:t>
      </w:r>
      <w:proofErr w:type="spellEnd"/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, или сайт, на котором друг упоминает</w:t>
      </w:r>
      <w:proofErr w:type="gramEnd"/>
    </w:p>
    <w:p w:rsidR="00FA7F09" w:rsidRPr="00FA7F09" w:rsidRDefault="00FA7F09" w:rsidP="00FA7F09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номер сотового телефона Вашего ребенка или Ваш домашний адрес).</w:t>
      </w:r>
    </w:p>
    <w:p w:rsidR="00FA7F09" w:rsidRPr="00FA7F09" w:rsidRDefault="00FA7F09" w:rsidP="00202B8E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4</w:t>
      </w:r>
      <w:r w:rsidR="00202B8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Поощряйте Ваших детей сообщать обо всем странном или отталкивающем и не слишком</w:t>
      </w:r>
      <w:r w:rsidR="00202B8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остро реагируйте, когда они это делают (из-за опасения потерять доступ к Интернету дети не</w:t>
      </w:r>
      <w:r w:rsidR="00202B8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говорят родителям о проблемах, а также могут начать использовать Интернет вне дома и</w:t>
      </w:r>
      <w:r w:rsidR="00202B8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школы).</w:t>
      </w:r>
    </w:p>
    <w:p w:rsidR="00FA7F09" w:rsidRPr="00FA7F09" w:rsidRDefault="00FA7F09" w:rsidP="00FA7F09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5</w:t>
      </w:r>
      <w:r w:rsidR="00202B8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. </w:t>
      </w: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Б</w:t>
      </w:r>
      <w:proofErr w:type="gramEnd"/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удьте в курсе сетевой жизни Вашего ребенка. Интересуйтесь, кто их друзья в Интернет так</w:t>
      </w:r>
    </w:p>
    <w:p w:rsidR="00FA7F09" w:rsidRPr="00FA7F09" w:rsidRDefault="00FA7F09" w:rsidP="00FA7F09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proofErr w:type="gramStart"/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же</w:t>
      </w:r>
      <w:proofErr w:type="gramEnd"/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, как интересуетесь реальными друзьями.</w:t>
      </w:r>
    </w:p>
    <w:p w:rsidR="00202B8E" w:rsidRDefault="00202B8E" w:rsidP="00FA7F09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FA7F09" w:rsidRPr="00FA7F09" w:rsidRDefault="00FA7F09" w:rsidP="00FA7F09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FA7F09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Возраст от 7 до 8 лет</w:t>
      </w:r>
    </w:p>
    <w:p w:rsidR="00FA7F09" w:rsidRPr="00FA7F09" w:rsidRDefault="00202B8E" w:rsidP="00FA7F09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       </w:t>
      </w:r>
      <w:r w:rsidR="00FA7F09"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 Интернете ребенок старается посетить те или иные сайты, а возможно и чаты, разрешение</w:t>
      </w:r>
    </w:p>
    <w:p w:rsidR="00FA7F09" w:rsidRPr="00FA7F09" w:rsidRDefault="00FA7F09" w:rsidP="00FA7F09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proofErr w:type="gramStart"/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на посещение которых он не получил бы от родителей.</w:t>
      </w:r>
      <w:proofErr w:type="gramEnd"/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Поэтому родителям особенно </w:t>
      </w:r>
      <w:proofErr w:type="gramStart"/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полезны</w:t>
      </w:r>
      <w:proofErr w:type="gramEnd"/>
    </w:p>
    <w:p w:rsidR="00FA7F09" w:rsidRPr="00FA7F09" w:rsidRDefault="00FA7F09" w:rsidP="00202B8E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будут те отчеты, которые предоставляются программами по ограничению использования</w:t>
      </w:r>
      <w:r w:rsidR="00202B8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Интернета, т.е. Родительский контроль или то, что вы сможете увидеть во временных файлах.</w:t>
      </w:r>
      <w:r w:rsidR="00202B8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 результате, у ребенка не будет ощущения, что за ним ведется постоянный контроль,</w:t>
      </w:r>
      <w:r w:rsidR="00202B8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однако, родители будут по-прежнему знать, какие сайты посещает их ребенок. Дети в данном</w:t>
      </w:r>
      <w:r w:rsidR="00202B8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возрасте обладают сильным чувством семьи, они доверчивы и не сомневаются в авторитетах.</w:t>
      </w:r>
    </w:p>
    <w:p w:rsidR="00FA7F09" w:rsidRPr="00FA7F09" w:rsidRDefault="00202B8E" w:rsidP="00FA7F09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       </w:t>
      </w:r>
      <w:r w:rsidR="00FA7F09"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Они любят играть в сетевые игры и путешествовать по Интернету, используя </w:t>
      </w:r>
      <w:proofErr w:type="gramStart"/>
      <w:r w:rsidR="00FA7F09"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электронную</w:t>
      </w:r>
      <w:proofErr w:type="gramEnd"/>
    </w:p>
    <w:p w:rsidR="00FA7F09" w:rsidRPr="00FA7F09" w:rsidRDefault="00FA7F09" w:rsidP="00FA7F09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почту, заходить на сайты и чаты, не рекомендованные родителями.</w:t>
      </w:r>
    </w:p>
    <w:p w:rsidR="00FA7F09" w:rsidRPr="00FA7F09" w:rsidRDefault="00202B8E" w:rsidP="00FA7F09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      </w:t>
      </w:r>
      <w:r w:rsidR="00FA7F09" w:rsidRPr="00FA7F09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Советы по безопасности в сети Интернет для детей 7-8 лет</w:t>
      </w:r>
    </w:p>
    <w:p w:rsidR="00FA7F09" w:rsidRPr="00FA7F09" w:rsidRDefault="00FA7F09" w:rsidP="00FA7F09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1</w:t>
      </w:r>
      <w:r w:rsidR="00202B8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</w:t>
      </w:r>
      <w:proofErr w:type="gramEnd"/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оздайте список домашних правил посещения Интернета при участии детей и требуйте его</w:t>
      </w:r>
    </w:p>
    <w:p w:rsidR="00FA7F09" w:rsidRPr="00FA7F09" w:rsidRDefault="00FA7F09" w:rsidP="00FA7F09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выполнения.</w:t>
      </w:r>
    </w:p>
    <w:p w:rsidR="00FA7F09" w:rsidRPr="00FA7F09" w:rsidRDefault="00FA7F09" w:rsidP="00202B8E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2</w:t>
      </w:r>
      <w:r w:rsidR="00202B8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Требуйте от Вашего ребенка соблюдения временных норм нахождения за компьютером.</w:t>
      </w:r>
      <w:r w:rsidR="00202B8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   </w:t>
      </w: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Покажите ребенку, что Вы наблюдаете за ним</w:t>
      </w:r>
      <w:r w:rsidR="00202B8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,</w:t>
      </w: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не потому что Вам это хочется, а потому что Вы</w:t>
      </w:r>
    </w:p>
    <w:p w:rsidR="00FA7F09" w:rsidRPr="00FA7F09" w:rsidRDefault="00FA7F09" w:rsidP="00FA7F09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беспокоитесь о его безопасности и всегда готовы ему помочь.</w:t>
      </w:r>
    </w:p>
    <w:p w:rsidR="00FA7F09" w:rsidRPr="00FA7F09" w:rsidRDefault="00FA7F09" w:rsidP="00202B8E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3</w:t>
      </w:r>
      <w:r w:rsidR="00202B8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Компьютер с подключением к Интернету должен находиться в общей комнате под</w:t>
      </w:r>
      <w:r w:rsidR="00202B8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 </w:t>
      </w: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присмотром родителей.</w:t>
      </w:r>
    </w:p>
    <w:p w:rsidR="00FA7F09" w:rsidRPr="00FA7F09" w:rsidRDefault="00FA7F09" w:rsidP="00FA7F09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4</w:t>
      </w:r>
      <w:r w:rsidR="00202B8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И</w:t>
      </w:r>
      <w:proofErr w:type="gramEnd"/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спользуйте специальные детские поисковые машины.</w:t>
      </w:r>
    </w:p>
    <w:p w:rsidR="00202B8E" w:rsidRDefault="00FA7F09" w:rsidP="00202B8E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5</w:t>
      </w:r>
      <w:r w:rsidR="00202B8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Используйте средства блокирования нежелательного </w:t>
      </w:r>
      <w:proofErr w:type="spellStart"/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контента</w:t>
      </w:r>
      <w:proofErr w:type="spellEnd"/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как дополнение к</w:t>
      </w:r>
      <w:r w:rsidR="00202B8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стандартному</w:t>
      </w:r>
      <w:proofErr w:type="gramEnd"/>
    </w:p>
    <w:p w:rsidR="00FA7F09" w:rsidRPr="00FA7F09" w:rsidRDefault="00202B8E" w:rsidP="00202B8E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  </w:t>
      </w:r>
      <w:r w:rsidR="00FA7F09"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Родительскому контролю.</w:t>
      </w:r>
    </w:p>
    <w:p w:rsidR="00FA7F09" w:rsidRPr="00FA7F09" w:rsidRDefault="00FA7F09" w:rsidP="00202B8E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6</w:t>
      </w:r>
      <w:r w:rsidR="00202B8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Создайте семейный электронный ящик, чтобы не позволить детям иметь собственные</w:t>
      </w:r>
      <w:r w:rsidR="00202B8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адреса.</w:t>
      </w:r>
    </w:p>
    <w:p w:rsidR="00FA7F09" w:rsidRPr="00FA7F09" w:rsidRDefault="00FA7F09" w:rsidP="00202B8E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7</w:t>
      </w:r>
      <w:r w:rsidR="00202B8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Блокируйте доступ к сайтам с бесплатными почтовыми ящиками с помощью</w:t>
      </w:r>
      <w:r w:rsidR="00202B8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соответствующего программного обеспечения.</w:t>
      </w:r>
    </w:p>
    <w:p w:rsidR="00202B8E" w:rsidRDefault="00FA7F09" w:rsidP="00202B8E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8</w:t>
      </w:r>
      <w:r w:rsidR="00202B8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Приучите детей советоваться с Вами перед опубликованием какой-либо </w:t>
      </w:r>
      <w:r w:rsidR="00202B8E"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информации</w:t>
      </w:r>
    </w:p>
    <w:p w:rsidR="00FA7F09" w:rsidRPr="00FA7F09" w:rsidRDefault="00202B8E" w:rsidP="00202B8E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   </w:t>
      </w:r>
      <w:r w:rsidR="00FA7F09"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средствами электронной почты, чатов, регистрационных форм и профилей.</w:t>
      </w:r>
    </w:p>
    <w:p w:rsidR="00FA7F09" w:rsidRPr="00FA7F09" w:rsidRDefault="00FA7F09" w:rsidP="00FA7F09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9</w:t>
      </w:r>
      <w:r w:rsidR="00202B8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Н</w:t>
      </w:r>
      <w:proofErr w:type="gramEnd"/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аучите детей не загружать файлы, программы или музыку без вашего согласия.</w:t>
      </w:r>
    </w:p>
    <w:p w:rsidR="00FA7F09" w:rsidRPr="00FA7F09" w:rsidRDefault="00FA7F09" w:rsidP="00FA7F09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10</w:t>
      </w:r>
      <w:r w:rsidR="00202B8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Н</w:t>
      </w:r>
      <w:proofErr w:type="gramEnd"/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е разрешайте детям использовать службы мгновенного обмена сообщениями.</w:t>
      </w:r>
    </w:p>
    <w:p w:rsidR="00202B8E" w:rsidRDefault="00FA7F09" w:rsidP="00202B8E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11</w:t>
      </w:r>
      <w:r w:rsidR="00202B8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В "белый" список сайтов, разрешенных для посещения, вносите только сайты с </w:t>
      </w:r>
      <w:proofErr w:type="gramStart"/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хорошей</w:t>
      </w:r>
      <w:proofErr w:type="gramEnd"/>
    </w:p>
    <w:p w:rsidR="00FA7F09" w:rsidRPr="00FA7F09" w:rsidRDefault="00202B8E" w:rsidP="00202B8E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     </w:t>
      </w:r>
      <w:r w:rsidR="00FA7F09"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репутацией.</w:t>
      </w:r>
    </w:p>
    <w:p w:rsidR="00202B8E" w:rsidRDefault="00FA7F09" w:rsidP="00202B8E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12</w:t>
      </w:r>
      <w:r w:rsidR="00202B8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Не забывайте беседовать с детьми об их друзьях в Интернете, как если бы речь шла о</w:t>
      </w:r>
      <w:r w:rsidR="00202B8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друзьях</w:t>
      </w:r>
    </w:p>
    <w:p w:rsidR="00FA7F09" w:rsidRPr="00FA7F09" w:rsidRDefault="00FA7F09" w:rsidP="00202B8E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202B8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    </w:t>
      </w: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 реальной жизни.</w:t>
      </w:r>
    </w:p>
    <w:p w:rsidR="00202B8E" w:rsidRDefault="00FA7F09" w:rsidP="00202B8E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13</w:t>
      </w:r>
      <w:r w:rsidR="007E2CA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Не делайте "табу" из вопросов половой жизни, так как в Интернете дети могут легк</w:t>
      </w:r>
      <w:r w:rsidR="007E2CA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</w:t>
      </w:r>
    </w:p>
    <w:p w:rsidR="00FA7F09" w:rsidRPr="00FA7F09" w:rsidRDefault="00202B8E" w:rsidP="00202B8E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  </w:t>
      </w:r>
      <w:r w:rsidR="007E2CA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 </w:t>
      </w:r>
      <w:r w:rsidR="00FA7F09"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наткнуться на порнографию или сайты "для взрослых".</w:t>
      </w:r>
    </w:p>
    <w:p w:rsidR="00FA7F09" w:rsidRPr="00FA7F09" w:rsidRDefault="00FA7F09" w:rsidP="00FA7F09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14</w:t>
      </w:r>
      <w:r w:rsidR="007E2CA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</w:t>
      </w:r>
      <w:proofErr w:type="gramEnd"/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риучите Вашего ребенка сообщать вам о любых угрозах или тревогах, связанных с</w:t>
      </w:r>
    </w:p>
    <w:p w:rsidR="00FA7F09" w:rsidRPr="00FA7F09" w:rsidRDefault="007E2CAA" w:rsidP="00FA7F09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     </w:t>
      </w:r>
      <w:r w:rsidR="00FA7F09"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Интернетом. Оставайтесь спокойными и напомните детям, что они в безопасности, если сами</w:t>
      </w:r>
    </w:p>
    <w:p w:rsidR="00FA7F09" w:rsidRPr="00FA7F09" w:rsidRDefault="007E2CAA" w:rsidP="00FA7F09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     </w:t>
      </w:r>
      <w:r w:rsidR="00FA7F09"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рассказали вам о своих тревогах. Похвалите их и посоветуйте подойти еще раз </w:t>
      </w:r>
      <w:proofErr w:type="gramStart"/>
      <w:r w:rsidR="00FA7F09"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</w:t>
      </w:r>
      <w:proofErr w:type="gramEnd"/>
      <w:r w:rsidR="00FA7F09"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подобных</w:t>
      </w:r>
    </w:p>
    <w:p w:rsidR="00FA7F09" w:rsidRPr="00FA7F09" w:rsidRDefault="007E2CAA" w:rsidP="00FA7F09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     </w:t>
      </w:r>
      <w:proofErr w:type="gramStart"/>
      <w:r w:rsidR="00FA7F09"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случаях</w:t>
      </w:r>
      <w:proofErr w:type="gramEnd"/>
      <w:r w:rsidR="00FA7F09"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</w:p>
    <w:p w:rsidR="007E2CAA" w:rsidRDefault="007E2CAA" w:rsidP="00FA7F09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FA7F09" w:rsidRPr="00FA7F09" w:rsidRDefault="00FA7F09" w:rsidP="00FA7F09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FA7F09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Возраст детей от 9 до 12 лет</w:t>
      </w:r>
    </w:p>
    <w:p w:rsidR="00FA7F09" w:rsidRPr="00FA7F09" w:rsidRDefault="007E2CAA" w:rsidP="00FA7F09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     </w:t>
      </w:r>
      <w:r w:rsidR="00FA7F09"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В данном возрасте дети, как правило, уже наслышаны о том, какая информация существует </w:t>
      </w:r>
      <w:proofErr w:type="gramStart"/>
      <w:r w:rsidR="00FA7F09"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FA7F09" w:rsidRPr="00FA7F09" w:rsidRDefault="00FA7F09" w:rsidP="00FA7F09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proofErr w:type="gramStart"/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Интернете</w:t>
      </w:r>
      <w:proofErr w:type="gramEnd"/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 Совершенно нормально, что они хотят это увидеть, прочесть, услышать. При этом</w:t>
      </w:r>
    </w:p>
    <w:p w:rsidR="00FA7F09" w:rsidRPr="00FA7F09" w:rsidRDefault="00FA7F09" w:rsidP="00FA7F09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нужно помнить, что доступ к нежелательным материалам можно легко заблокировать </w:t>
      </w:r>
      <w:proofErr w:type="gramStart"/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при</w:t>
      </w:r>
      <w:proofErr w:type="gramEnd"/>
    </w:p>
    <w:p w:rsidR="00FA7F09" w:rsidRPr="00FA7F09" w:rsidRDefault="00FA7F09" w:rsidP="00FA7F09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помощи средств Родительского контроля.</w:t>
      </w:r>
    </w:p>
    <w:p w:rsidR="00FA7F09" w:rsidRPr="00FA7F09" w:rsidRDefault="00FA7F09" w:rsidP="00FA7F09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FA7F09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Советы по безопасности для детей от 9 до 12 лет</w:t>
      </w:r>
    </w:p>
    <w:p w:rsidR="00FA7F09" w:rsidRPr="00FA7F09" w:rsidRDefault="00FA7F09" w:rsidP="00FA7F09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1</w:t>
      </w:r>
      <w:r w:rsidR="007E2CA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. </w:t>
      </w: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</w:t>
      </w:r>
      <w:proofErr w:type="gramEnd"/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оздайте список домашних правил посещения Интернет при участии детей и требуйте его</w:t>
      </w:r>
    </w:p>
    <w:p w:rsidR="00FA7F09" w:rsidRPr="00FA7F09" w:rsidRDefault="00FA7F09" w:rsidP="00FA7F09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lastRenderedPageBreak/>
        <w:t>выполнения.</w:t>
      </w:r>
    </w:p>
    <w:p w:rsidR="00FA7F09" w:rsidRPr="00FA7F09" w:rsidRDefault="00FA7F09" w:rsidP="00FA7F09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2</w:t>
      </w:r>
      <w:r w:rsidR="007E2CA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Т</w:t>
      </w:r>
      <w:proofErr w:type="gramEnd"/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ребуйте от Вашего ребенка соблюдения норм нахождения за компьютером.</w:t>
      </w:r>
    </w:p>
    <w:p w:rsidR="007E2CAA" w:rsidRDefault="00FA7F09" w:rsidP="007E2CAA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3</w:t>
      </w:r>
      <w:r w:rsidR="007E2CA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Наблюдайте за ребенком при работе за компьютером, покажите ему, что Вы беспокоитесь о</w:t>
      </w:r>
    </w:p>
    <w:p w:rsidR="00FA7F09" w:rsidRPr="00FA7F09" w:rsidRDefault="007E2CAA" w:rsidP="007E2CAA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   </w:t>
      </w:r>
      <w:r w:rsidR="00FA7F09"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его безопасности и всегда готовы оказать ему помощь.</w:t>
      </w:r>
    </w:p>
    <w:p w:rsidR="007E2CAA" w:rsidRDefault="00FA7F09" w:rsidP="007E2CAA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4</w:t>
      </w:r>
      <w:r w:rsidR="007E2CA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Компьютер с подключением в Интернет долже</w:t>
      </w:r>
      <w:r w:rsidR="007E2CA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н находиться в общей комнате под </w:t>
      </w: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присмотром</w:t>
      </w:r>
    </w:p>
    <w:p w:rsidR="00FA7F09" w:rsidRPr="00FA7F09" w:rsidRDefault="007E2CAA" w:rsidP="007E2CAA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FA7F09"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FA7F09"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родителей.</w:t>
      </w:r>
    </w:p>
    <w:p w:rsidR="007E2CAA" w:rsidRDefault="00FA7F09" w:rsidP="007E2CAA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5</w:t>
      </w:r>
      <w:r w:rsidR="007E2CA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Используйте средства блокирования нежелательного </w:t>
      </w:r>
      <w:proofErr w:type="spellStart"/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контента</w:t>
      </w:r>
      <w:proofErr w:type="spellEnd"/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как дополнение к</w:t>
      </w:r>
      <w:r w:rsidR="007E2CA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стандартному</w:t>
      </w:r>
      <w:proofErr w:type="gramEnd"/>
    </w:p>
    <w:p w:rsidR="00FA7F09" w:rsidRPr="00FA7F09" w:rsidRDefault="007E2CAA" w:rsidP="007E2CAA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FA7F09"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 </w:t>
      </w:r>
      <w:r w:rsidR="00FA7F09"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Родительскому контролю.</w:t>
      </w:r>
    </w:p>
    <w:p w:rsidR="00FA7F09" w:rsidRPr="00FA7F09" w:rsidRDefault="00FA7F09" w:rsidP="00FA7F09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6</w:t>
      </w:r>
      <w:r w:rsidR="007E2CA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Н</w:t>
      </w:r>
      <w:proofErr w:type="gramEnd"/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е забывайте принимать непосредственное участие в жизни ребенка, беседовать с детьми</w:t>
      </w:r>
    </w:p>
    <w:p w:rsidR="00FA7F09" w:rsidRPr="00FA7F09" w:rsidRDefault="007E2CAA" w:rsidP="00FA7F09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   </w:t>
      </w:r>
      <w:r w:rsidR="00FA7F09"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об их друзьях в Интернете.</w:t>
      </w:r>
    </w:p>
    <w:p w:rsidR="00FA7F09" w:rsidRPr="00FA7F09" w:rsidRDefault="00FA7F09" w:rsidP="00FA7F09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7</w:t>
      </w:r>
      <w:r w:rsidR="007E2CA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Н</w:t>
      </w:r>
      <w:proofErr w:type="gramEnd"/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астаивайте, чтобы дети никогда не соглашались на личные встречи с друзьями по</w:t>
      </w:r>
    </w:p>
    <w:p w:rsidR="00FA7F09" w:rsidRPr="00FA7F09" w:rsidRDefault="007E2CAA" w:rsidP="00FA7F09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   </w:t>
      </w:r>
      <w:r w:rsidR="00FA7F09"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Интернету.</w:t>
      </w:r>
    </w:p>
    <w:p w:rsidR="00FA7F09" w:rsidRPr="00FA7F09" w:rsidRDefault="00FA7F09" w:rsidP="00FA7F09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8</w:t>
      </w:r>
      <w:r w:rsidR="007E2CA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</w:t>
      </w:r>
      <w:proofErr w:type="gramEnd"/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озволяйте детям заходить только на сайты из "белого" списка, который создайте вместе с</w:t>
      </w:r>
    </w:p>
    <w:p w:rsidR="00FA7F09" w:rsidRPr="00FA7F09" w:rsidRDefault="007E2CAA" w:rsidP="00FA7F09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   </w:t>
      </w:r>
      <w:r w:rsidR="00FA7F09"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ними.</w:t>
      </w:r>
    </w:p>
    <w:p w:rsidR="00FA7F09" w:rsidRPr="00FA7F09" w:rsidRDefault="00FA7F09" w:rsidP="00FA7F09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9</w:t>
      </w:r>
      <w:r w:rsidR="007E2CA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</w:t>
      </w:r>
      <w:proofErr w:type="gramEnd"/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риучите детей никогда не выдавать личную информацию средствами электронной почты,</w:t>
      </w:r>
    </w:p>
    <w:p w:rsidR="00FA7F09" w:rsidRPr="00FA7F09" w:rsidRDefault="007E2CAA" w:rsidP="00FA7F09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   </w:t>
      </w:r>
      <w:r w:rsidR="00FA7F09"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чатов, систем мгновенного обмена сообщениями, регистрационных форм, личных профилей и</w:t>
      </w:r>
    </w:p>
    <w:p w:rsidR="00FA7F09" w:rsidRPr="00FA7F09" w:rsidRDefault="007E2CAA" w:rsidP="00FA7F09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   </w:t>
      </w:r>
      <w:r w:rsidR="00FA7F09"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при регистрации на конкурсы в Интернете.</w:t>
      </w:r>
    </w:p>
    <w:p w:rsidR="00FA7F09" w:rsidRPr="00FA7F09" w:rsidRDefault="00FA7F09" w:rsidP="00FA7F09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10</w:t>
      </w:r>
      <w:r w:rsidR="007E2CA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</w:t>
      </w:r>
      <w:proofErr w:type="gramEnd"/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риучите детей не загружать программы без Вашего разрешения. Объясните им, что они</w:t>
      </w:r>
    </w:p>
    <w:p w:rsidR="00FA7F09" w:rsidRPr="00FA7F09" w:rsidRDefault="007E2CAA" w:rsidP="00FA7F09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     </w:t>
      </w:r>
      <w:r w:rsidR="00FA7F09"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могут случайно загрузить вирусы или другое нежелательное программное обеспечение.</w:t>
      </w:r>
    </w:p>
    <w:p w:rsidR="00FA7F09" w:rsidRPr="00FA7F09" w:rsidRDefault="00FA7F09" w:rsidP="00FA7F09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11</w:t>
      </w:r>
      <w:r w:rsidR="007E2CA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</w:t>
      </w:r>
      <w:proofErr w:type="gramEnd"/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оздайте Вашему ребенку ограниченную учетную запись для работы на компьютере.</w:t>
      </w:r>
    </w:p>
    <w:p w:rsidR="00FA7F09" w:rsidRPr="00FA7F09" w:rsidRDefault="00FA7F09" w:rsidP="00FA7F09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12</w:t>
      </w:r>
      <w:r w:rsidR="007E2CA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</w:t>
      </w:r>
      <w:proofErr w:type="gramEnd"/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риучите Вашего ребенка сообщать вам о любых угрозах или тревогах, связанных с</w:t>
      </w:r>
    </w:p>
    <w:p w:rsidR="00FA7F09" w:rsidRPr="00FA7F09" w:rsidRDefault="007E2CAA" w:rsidP="00FA7F09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    </w:t>
      </w:r>
      <w:r w:rsidR="00FA7F09"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Интернетом. Напомните детям, что они в безопасности, если сами рассказали вам о </w:t>
      </w:r>
      <w:proofErr w:type="gramStart"/>
      <w:r w:rsidR="00FA7F09"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своих</w:t>
      </w:r>
      <w:proofErr w:type="gramEnd"/>
    </w:p>
    <w:p w:rsidR="00FA7F09" w:rsidRPr="00FA7F09" w:rsidRDefault="007E2CAA" w:rsidP="00FA7F09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     </w:t>
      </w:r>
      <w:proofErr w:type="gramStart"/>
      <w:r w:rsidR="00FA7F09"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тревогах</w:t>
      </w:r>
      <w:proofErr w:type="gramEnd"/>
      <w:r w:rsidR="00FA7F09"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и опасениях.</w:t>
      </w:r>
    </w:p>
    <w:p w:rsidR="00FA7F09" w:rsidRPr="00FA7F09" w:rsidRDefault="00FA7F09" w:rsidP="00FA7F09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13</w:t>
      </w:r>
      <w:r w:rsidR="007E2CA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Р</w:t>
      </w:r>
      <w:proofErr w:type="gramEnd"/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асскажите детям о порнографии в Интернете.</w:t>
      </w:r>
    </w:p>
    <w:p w:rsidR="007E2CAA" w:rsidRDefault="00FA7F09" w:rsidP="007E2CAA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14</w:t>
      </w:r>
      <w:r w:rsidR="007E2CA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Настаивайте на том, чтобы дети предоставляли вам доступ к своей электронной почте,</w:t>
      </w:r>
      <w:r w:rsidR="007E2CA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чтобы</w:t>
      </w:r>
    </w:p>
    <w:p w:rsidR="00FA7F09" w:rsidRPr="00FA7F09" w:rsidRDefault="007E2CAA" w:rsidP="007E2CAA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 </w:t>
      </w:r>
      <w:r w:rsidR="00FA7F09"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  </w:t>
      </w:r>
      <w:r w:rsidR="00FA7F09"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вы убедились, что они не общаются с незнакомцами.</w:t>
      </w:r>
    </w:p>
    <w:p w:rsidR="00FA7F09" w:rsidRPr="00FA7F09" w:rsidRDefault="00FA7F09" w:rsidP="00FA7F09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15</w:t>
      </w:r>
      <w:r w:rsidR="007E2CA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</w:t>
      </w:r>
      <w:proofErr w:type="gramEnd"/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бъясните детям, что нельзя использовать сеть для хулиганства, распространения</w:t>
      </w:r>
    </w:p>
    <w:p w:rsidR="00FA7F09" w:rsidRPr="00FA7F09" w:rsidRDefault="007E2CAA" w:rsidP="00FA7F09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     </w:t>
      </w:r>
      <w:r w:rsidR="00FA7F09"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сплетен или угроз.</w:t>
      </w:r>
    </w:p>
    <w:p w:rsidR="007E2CAA" w:rsidRDefault="007E2CAA" w:rsidP="00FA7F09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FA7F09" w:rsidRPr="00FA7F09" w:rsidRDefault="00FA7F09" w:rsidP="00FA7F09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FA7F09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Возраст детей от 13 до 17 лет</w:t>
      </w:r>
    </w:p>
    <w:p w:rsidR="00FA7F09" w:rsidRPr="00FA7F09" w:rsidRDefault="007E2CAA" w:rsidP="00FA7F09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     </w:t>
      </w:r>
      <w:r w:rsidR="00FA7F09"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 этом возрасте подростки активно используют поисковые машины, пользуются электронной</w:t>
      </w:r>
    </w:p>
    <w:p w:rsidR="00FA7F09" w:rsidRPr="00FA7F09" w:rsidRDefault="00FA7F09" w:rsidP="00FA7F09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почтой, службами мгновенного обмена сообщениями, скачивают музыку и фильмы.</w:t>
      </w:r>
    </w:p>
    <w:p w:rsidR="00FA7F09" w:rsidRPr="00FA7F09" w:rsidRDefault="007E2CAA" w:rsidP="00FA7F09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    </w:t>
      </w:r>
      <w:r w:rsidR="00FA7F09"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Мальчикам в этом возрасте больше по нраву сметать все ограничения, они жаждут грубого</w:t>
      </w:r>
    </w:p>
    <w:p w:rsidR="00FA7F09" w:rsidRPr="00FA7F09" w:rsidRDefault="00FA7F09" w:rsidP="00FA7F09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юмора, азартных игр, картинок "для взрослых". Девочки предпочитают общаться в чатах, </w:t>
      </w:r>
      <w:proofErr w:type="gramStart"/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при</w:t>
      </w:r>
      <w:proofErr w:type="gramEnd"/>
    </w:p>
    <w:p w:rsidR="00FA7F09" w:rsidRPr="00FA7F09" w:rsidRDefault="00FA7F09" w:rsidP="00FA7F09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proofErr w:type="gramStart"/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этом</w:t>
      </w:r>
      <w:proofErr w:type="gramEnd"/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они гораздо более чувствительны к сексуальным домогательствам в Интернете.</w:t>
      </w:r>
    </w:p>
    <w:p w:rsidR="00FA7F09" w:rsidRPr="00FA7F09" w:rsidRDefault="007E2CAA" w:rsidP="00FA7F09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    </w:t>
      </w:r>
      <w:r w:rsidR="00FA7F09"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Зачастую в данном возрасте родителям уже весьма сложно контролировать своих детей, так</w:t>
      </w:r>
    </w:p>
    <w:p w:rsidR="00FA7F09" w:rsidRPr="00FA7F09" w:rsidRDefault="00FA7F09" w:rsidP="007E2CAA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как об Интернете они уже знают значительно больше своих родителей. Тем не менее, не</w:t>
      </w:r>
      <w:r w:rsidR="007E2CA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отпускайте детей в "свободное плавание" по Интернету. Старайтесь активно участвовать в</w:t>
      </w:r>
    </w:p>
    <w:p w:rsidR="00FA7F09" w:rsidRPr="00FA7F09" w:rsidRDefault="00FA7F09" w:rsidP="00FA7F09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proofErr w:type="gramStart"/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общении</w:t>
      </w:r>
      <w:proofErr w:type="gramEnd"/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ребенка в Интернете.</w:t>
      </w:r>
    </w:p>
    <w:p w:rsidR="00FA7F09" w:rsidRPr="00FA7F09" w:rsidRDefault="007E2CAA" w:rsidP="00FA7F09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    </w:t>
      </w:r>
      <w:r w:rsidR="00FA7F09"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Важно по-прежнему строго соблюдать правила </w:t>
      </w:r>
      <w:proofErr w:type="spellStart"/>
      <w:r w:rsidR="00FA7F09"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Интернет-безопасности</w:t>
      </w:r>
      <w:proofErr w:type="spellEnd"/>
      <w:r w:rsidR="00FA7F09"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- соглашение </w:t>
      </w:r>
      <w:proofErr w:type="gramStart"/>
      <w:r w:rsidR="00FA7F09"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между</w:t>
      </w:r>
      <w:proofErr w:type="gramEnd"/>
    </w:p>
    <w:p w:rsidR="00FA7F09" w:rsidRPr="00FA7F09" w:rsidRDefault="00FA7F09" w:rsidP="007E2CAA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родителями и детьми. Кроме того, необходимо как м</w:t>
      </w:r>
      <w:r w:rsidR="007E2CA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ожно чаще просматривать отчеты о д</w:t>
      </w: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еятельности детей в Интернете. Следует обратить внимание на необходимость содержания</w:t>
      </w:r>
    </w:p>
    <w:p w:rsidR="00FA7F09" w:rsidRPr="00FA7F09" w:rsidRDefault="00FA7F09" w:rsidP="00FA7F09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родительских паролей (паролей администраторов) в строгом секрете и обратить внимание </w:t>
      </w:r>
      <w:proofErr w:type="gramStart"/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FA7F09" w:rsidRPr="00FA7F09" w:rsidRDefault="00FA7F09" w:rsidP="00FA7F09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строгость этих паролей.</w:t>
      </w:r>
    </w:p>
    <w:p w:rsidR="007E2CAA" w:rsidRDefault="007E2CAA" w:rsidP="00FA7F09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FA7F09" w:rsidRPr="00FA7F09" w:rsidRDefault="00FA7F09" w:rsidP="00FA7F09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FA7F09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Советы по безопасности в этом возрасте от 13 до 17 лет</w:t>
      </w:r>
    </w:p>
    <w:p w:rsidR="007E2CAA" w:rsidRDefault="00FA7F09" w:rsidP="007E2CAA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1</w:t>
      </w:r>
      <w:r w:rsidR="007E2CA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Создайте список домашних правил посещения Интернета при участии подростков и</w:t>
      </w:r>
      <w:r w:rsidR="007E2CA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требуйт</w:t>
      </w:r>
      <w:r w:rsidR="007E2CA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е</w:t>
      </w:r>
    </w:p>
    <w:p w:rsidR="007E2CAA" w:rsidRDefault="007E2CAA" w:rsidP="007E2CAA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  </w:t>
      </w:r>
      <w:r w:rsidR="00FA7F09"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безусловного его выполнения. </w:t>
      </w:r>
      <w:proofErr w:type="gramStart"/>
      <w:r w:rsidR="00FA7F09"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Обговорите с ребенком список запрещенных сайтов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FA7F09"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("черный</w:t>
      </w:r>
      <w:proofErr w:type="gramEnd"/>
    </w:p>
    <w:p w:rsidR="00FA7F09" w:rsidRPr="00FA7F09" w:rsidRDefault="007E2CAA" w:rsidP="007E2CAA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   </w:t>
      </w:r>
      <w:r w:rsidR="00FA7F09"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список"), часы работы в Интернете, руководство по общению в Интернете (в том</w:t>
      </w:r>
    </w:p>
    <w:p w:rsidR="00FA7F09" w:rsidRPr="00FA7F09" w:rsidRDefault="007E2CAA" w:rsidP="00FA7F09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   </w:t>
      </w:r>
      <w:proofErr w:type="gramStart"/>
      <w:r w:rsidR="00FA7F09"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числе</w:t>
      </w:r>
      <w:proofErr w:type="gramEnd"/>
      <w:r w:rsidR="00FA7F09"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в чатах).</w:t>
      </w:r>
    </w:p>
    <w:p w:rsidR="00FA7F09" w:rsidRPr="00FA7F09" w:rsidRDefault="00FA7F09" w:rsidP="00FA7F09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2</w:t>
      </w:r>
      <w:r w:rsidR="007E2CA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Компьютер с подключением к сети Интернет должен находиться в общей комнате.</w:t>
      </w:r>
    </w:p>
    <w:p w:rsidR="00FA7F09" w:rsidRPr="00FA7F09" w:rsidRDefault="00FA7F09" w:rsidP="00FA7F09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3</w:t>
      </w:r>
      <w:r w:rsidR="007E2CA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Н</w:t>
      </w:r>
      <w:proofErr w:type="gramEnd"/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е забывайте беседовать с детьми об их друзьях в Интернете, о том, чем они заняты таким</w:t>
      </w:r>
    </w:p>
    <w:p w:rsidR="007E2CAA" w:rsidRDefault="007E2CAA" w:rsidP="007E2CAA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   </w:t>
      </w:r>
      <w:r w:rsidR="00FA7F09"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образом, будто речь идет о друзьях в реальной жизни. Спрашивайте о людях, с которыми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FA7F09"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дети</w:t>
      </w:r>
    </w:p>
    <w:p w:rsidR="00FA7F09" w:rsidRPr="00FA7F09" w:rsidRDefault="007E2CAA" w:rsidP="007E2CAA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  </w:t>
      </w:r>
      <w:r w:rsidR="00FA7F09"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общаются посредством служб мгновенного обмена сообщениями, чтобы убедиться, что</w:t>
      </w:r>
    </w:p>
    <w:p w:rsidR="00FA7F09" w:rsidRPr="00FA7F09" w:rsidRDefault="007E2CAA" w:rsidP="00FA7F09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lastRenderedPageBreak/>
        <w:t xml:space="preserve">   </w:t>
      </w:r>
      <w:r w:rsidR="00FA7F09"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эти люди им знакомы.</w:t>
      </w:r>
    </w:p>
    <w:p w:rsidR="007E2CAA" w:rsidRDefault="00FA7F09" w:rsidP="007E2CAA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4</w:t>
      </w:r>
      <w:r w:rsidR="007E2CA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Используйте средства блокирования нежелательного </w:t>
      </w:r>
      <w:proofErr w:type="spellStart"/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контента</w:t>
      </w:r>
      <w:proofErr w:type="spellEnd"/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как дополнение к</w:t>
      </w:r>
      <w:r w:rsidR="007E2CA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стандартному</w:t>
      </w:r>
      <w:proofErr w:type="gramEnd"/>
    </w:p>
    <w:p w:rsidR="00FA7F09" w:rsidRPr="00FA7F09" w:rsidRDefault="007E2CAA" w:rsidP="007E2CAA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  </w:t>
      </w:r>
      <w:r w:rsidR="00FA7F09"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Родительскому контролю.</w:t>
      </w:r>
    </w:p>
    <w:p w:rsidR="007E2CAA" w:rsidRDefault="00FA7F09" w:rsidP="007E2CAA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5</w:t>
      </w:r>
      <w:r w:rsidR="007E2CA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Необходимо знать, какими чатами пользуются Ваши дети. Поощряйте использование</w:t>
      </w:r>
    </w:p>
    <w:p w:rsidR="00FA7F09" w:rsidRPr="00FA7F09" w:rsidRDefault="007E2CAA" w:rsidP="007E2CAA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   </w:t>
      </w:r>
      <w:proofErr w:type="spellStart"/>
      <w:r w:rsidR="00FA7F09"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модерируемых</w:t>
      </w:r>
      <w:proofErr w:type="spellEnd"/>
      <w:r w:rsidR="00FA7F09"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чатов и настаивайте, чтобы дети не общались в приватном режиме.</w:t>
      </w:r>
    </w:p>
    <w:p w:rsidR="00FA7F09" w:rsidRPr="00FA7F09" w:rsidRDefault="00FA7F09" w:rsidP="007E2CAA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6</w:t>
      </w:r>
      <w:r w:rsidR="007E2CA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Настаивайте на том, чтобы дети никогда не встречались лично с друзьями из сети</w:t>
      </w:r>
      <w:r w:rsidR="007E2CA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Интернет.</w:t>
      </w:r>
    </w:p>
    <w:p w:rsidR="00FA7F09" w:rsidRPr="00FA7F09" w:rsidRDefault="00FA7F09" w:rsidP="00FA7F09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7</w:t>
      </w:r>
      <w:r w:rsidR="007E2CA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</w:t>
      </w:r>
      <w:proofErr w:type="gramEnd"/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риучите детей не выдавать свою личную информацию средствами электронной почты,</w:t>
      </w:r>
    </w:p>
    <w:p w:rsidR="00FA7F09" w:rsidRPr="00FA7F09" w:rsidRDefault="007E2CAA" w:rsidP="00FA7F09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   </w:t>
      </w:r>
      <w:r w:rsidR="00FA7F09"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чатов, систем мгновенного обмена сообщениями, регистрационных форм, личных профилей и</w:t>
      </w:r>
    </w:p>
    <w:p w:rsidR="00FA7F09" w:rsidRPr="00FA7F09" w:rsidRDefault="007E2CAA" w:rsidP="00FA7F09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   </w:t>
      </w:r>
      <w:r w:rsidR="00FA7F09"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при регистрации на конкурсы в Интернете.</w:t>
      </w:r>
    </w:p>
    <w:p w:rsidR="00FA7F09" w:rsidRPr="00FA7F09" w:rsidRDefault="00FA7F09" w:rsidP="00FA7F09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8</w:t>
      </w:r>
      <w:r w:rsidR="007E2CA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</w:t>
      </w:r>
      <w:proofErr w:type="gramEnd"/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риучите детей не загружать программы без Вашего разрешения. Объясните им, что они</w:t>
      </w:r>
    </w:p>
    <w:p w:rsidR="00FA7F09" w:rsidRPr="00FA7F09" w:rsidRDefault="007E2CAA" w:rsidP="00FA7F09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   </w:t>
      </w:r>
      <w:r w:rsidR="00FA7F09"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могут случайно загрузить вирусы или другое нежелательное программное обеспечение.</w:t>
      </w:r>
    </w:p>
    <w:p w:rsidR="007E2CAA" w:rsidRDefault="00FA7F09" w:rsidP="007E2CAA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9</w:t>
      </w:r>
      <w:r w:rsidR="007E2CA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Приучите Вашего ребенка сообщать вам о любых угрозах или тревогах, связанных </w:t>
      </w:r>
      <w:proofErr w:type="gramStart"/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FA7F09" w:rsidRPr="00FA7F09" w:rsidRDefault="007E2CAA" w:rsidP="007E2CAA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   </w:t>
      </w:r>
      <w:r w:rsidR="00FA7F09"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Интернетом. Напомните детям, что они в безопасности, если сами рассказали вам, о </w:t>
      </w:r>
      <w:proofErr w:type="gramStart"/>
      <w:r w:rsidR="00FA7F09"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своих</w:t>
      </w:r>
      <w:proofErr w:type="gramEnd"/>
    </w:p>
    <w:p w:rsidR="00FA7F09" w:rsidRPr="00FA7F09" w:rsidRDefault="007E2CAA" w:rsidP="00FA7F09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   </w:t>
      </w:r>
      <w:proofErr w:type="gramStart"/>
      <w:r w:rsidR="00FA7F09"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угрозах</w:t>
      </w:r>
      <w:proofErr w:type="gramEnd"/>
      <w:r w:rsidR="00FA7F09"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или тревогах. Похвалите их и посоветуйте подойти еще раз в подобных случаях.</w:t>
      </w:r>
    </w:p>
    <w:p w:rsidR="007E2CAA" w:rsidRDefault="00FA7F09" w:rsidP="007E2CAA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10</w:t>
      </w:r>
      <w:r w:rsidR="007E2CA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Р</w:t>
      </w:r>
      <w:proofErr w:type="gramEnd"/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асскажите детям о порнографии в Интернете. Помогите им защититься от спама.</w:t>
      </w:r>
      <w:r w:rsidR="007E2CA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Научите</w:t>
      </w:r>
    </w:p>
    <w:p w:rsidR="007E2CAA" w:rsidRDefault="007E2CAA" w:rsidP="007E2CAA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    </w:t>
      </w:r>
      <w:r w:rsidR="00FA7F09"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подростков не выдавать в Интернете своего реального электронного адреса, не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FA7F09"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отвечать </w:t>
      </w:r>
      <w:proofErr w:type="spellStart"/>
      <w:proofErr w:type="gramStart"/>
      <w:r w:rsidR="00FA7F09"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н</w:t>
      </w:r>
      <w:proofErr w:type="spellEnd"/>
      <w:proofErr w:type="gramEnd"/>
    </w:p>
    <w:p w:rsidR="00FA7F09" w:rsidRPr="00FA7F09" w:rsidRDefault="007E2CAA" w:rsidP="007E2CAA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     </w:t>
      </w:r>
      <w:r w:rsidR="00FA7F09"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а 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FA7F09"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нежелательные письма и использовать специальные почтовые фильтры.</w:t>
      </w:r>
    </w:p>
    <w:p w:rsidR="00FA7F09" w:rsidRPr="00FA7F09" w:rsidRDefault="00FA7F09" w:rsidP="00FA7F09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11</w:t>
      </w:r>
      <w:r w:rsidR="007E2CA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</w:t>
      </w:r>
      <w:proofErr w:type="gramEnd"/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риучите себя знакомиться с сайтами, которые посещают подростки.</w:t>
      </w:r>
    </w:p>
    <w:p w:rsidR="00FA7F09" w:rsidRPr="00FA7F09" w:rsidRDefault="00FA7F09" w:rsidP="00FA7F09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12</w:t>
      </w:r>
      <w:r w:rsidR="007E2CA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Н</w:t>
      </w:r>
      <w:proofErr w:type="gramEnd"/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аучите детей уважать других в интернете. Убедитесь, что они знают о том, что правила</w:t>
      </w:r>
    </w:p>
    <w:p w:rsidR="00FA7F09" w:rsidRPr="00FA7F09" w:rsidRDefault="007E2CAA" w:rsidP="00FA7F09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     </w:t>
      </w:r>
      <w:r w:rsidR="00FA7F09"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хорошего поведения действуют везде - даже в виртуальном мире.</w:t>
      </w:r>
    </w:p>
    <w:p w:rsidR="007E2CAA" w:rsidRDefault="00FA7F09" w:rsidP="007E2CAA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13</w:t>
      </w:r>
      <w:r w:rsidR="007E2CA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Объясните детям, что ни в коем случае нельзя использовать Сеть для хулиганства,</w:t>
      </w:r>
    </w:p>
    <w:p w:rsidR="00FA7F09" w:rsidRPr="00FA7F09" w:rsidRDefault="007E2CAA" w:rsidP="007E2CAA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     </w:t>
      </w:r>
      <w:r w:rsidR="00FA7F09"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распространения сплетен или угроз другим людям.</w:t>
      </w:r>
    </w:p>
    <w:p w:rsidR="00FA7F09" w:rsidRPr="00FA7F09" w:rsidRDefault="00FA7F09" w:rsidP="007E2CAA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14</w:t>
      </w:r>
      <w:r w:rsidR="007E2CA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Обсудите с подростками проблемы сетевых азартных игр и их возможный риск.</w:t>
      </w:r>
    </w:p>
    <w:p w:rsidR="007E2CAA" w:rsidRDefault="007E2CAA" w:rsidP="00FA7F09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FA7F09" w:rsidRPr="00FA7F09" w:rsidRDefault="00FA7F09" w:rsidP="00FA7F09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A7F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Напомните, что дети не могут играть в эти игры согласно закону.</w:t>
      </w:r>
    </w:p>
    <w:p w:rsidR="00FA7F09" w:rsidRPr="00FA7F09" w:rsidRDefault="00FA7F09" w:rsidP="007E2CAA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FA7F09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Постоянно контролируйте использование Интернета Вашим ребенком! Это не нарушение его</w:t>
      </w:r>
      <w:r w:rsidR="007E2CAA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 </w:t>
      </w:r>
      <w:r w:rsidRPr="00FA7F09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личного пространства, а мера предосторожности и проявление Вашей родительской</w:t>
      </w:r>
    </w:p>
    <w:p w:rsidR="00FA7F09" w:rsidRPr="00FA7F09" w:rsidRDefault="00FA7F09" w:rsidP="00FA7F09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FA7F09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ответственности и заботы.</w:t>
      </w:r>
    </w:p>
    <w:p w:rsidR="002C58E8" w:rsidRPr="00FA7F09" w:rsidRDefault="002C58E8" w:rsidP="00FA7F09">
      <w:pPr>
        <w:ind w:left="-709"/>
        <w:jc w:val="both"/>
        <w:rPr>
          <w:sz w:val="24"/>
          <w:szCs w:val="24"/>
        </w:rPr>
      </w:pPr>
    </w:p>
    <w:sectPr w:rsidR="002C58E8" w:rsidRPr="00FA7F09" w:rsidSect="00202B8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A7F09"/>
    <w:rsid w:val="00014C7F"/>
    <w:rsid w:val="00202B8E"/>
    <w:rsid w:val="002C58E8"/>
    <w:rsid w:val="00462675"/>
    <w:rsid w:val="007E2CAA"/>
    <w:rsid w:val="00895A02"/>
    <w:rsid w:val="00FA7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3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1878</Words>
  <Characters>10706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2018-06-29T10:46:00Z</dcterms:created>
  <dcterms:modified xsi:type="dcterms:W3CDTF">2018-06-29T11:53:00Z</dcterms:modified>
</cp:coreProperties>
</file>